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F552E" w14:textId="77777777" w:rsidR="00250F17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rFonts w:ascii="Arial" w:eastAsia="Arial" w:hAnsi="Arial" w:cs="Arial"/>
          <w:color w:val="000000"/>
          <w:sz w:val="14"/>
          <w:szCs w:val="14"/>
        </w:rPr>
      </w:pPr>
    </w:p>
    <w:tbl>
      <w:tblPr>
        <w:tblStyle w:val="a"/>
        <w:tblW w:w="1077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772"/>
      </w:tblGrid>
      <w:tr w:rsidR="00250F17" w14:paraId="7345B0C6" w14:textId="77777777">
        <w:tc>
          <w:tcPr>
            <w:tcW w:w="10772" w:type="dxa"/>
            <w:shd w:val="clear" w:color="auto" w:fill="C00000"/>
          </w:tcPr>
          <w:p w14:paraId="5203B50E" w14:textId="25F9FC6A" w:rsidR="00250F17" w:rsidRDefault="00F22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Corben" w:eastAsia="Corben" w:hAnsi="Corben" w:cs="Corben"/>
                <w:color w:val="FFFFFF"/>
                <w:sz w:val="112"/>
                <w:szCs w:val="112"/>
              </w:rPr>
            </w:pPr>
            <w:r>
              <w:rPr>
                <w:rFonts w:ascii="Corben" w:eastAsia="Corben" w:hAnsi="Corben" w:cs="Corben"/>
                <w:b/>
                <w:color w:val="FFFFFF"/>
                <w:sz w:val="112"/>
                <w:szCs w:val="112"/>
              </w:rPr>
              <w:t>Oktober</w:t>
            </w:r>
            <w:r w:rsidR="008E5E19">
              <w:rPr>
                <w:rFonts w:ascii="Corben" w:eastAsia="Corben" w:hAnsi="Corben" w:cs="Corben"/>
                <w:b/>
                <w:color w:val="FFFFFF"/>
                <w:sz w:val="112"/>
                <w:szCs w:val="112"/>
              </w:rPr>
              <w:t xml:space="preserve"> </w:t>
            </w:r>
          </w:p>
        </w:tc>
      </w:tr>
      <w:tr w:rsidR="00250F17" w14:paraId="14AA6B8D" w14:textId="77777777">
        <w:tc>
          <w:tcPr>
            <w:tcW w:w="10772" w:type="dxa"/>
            <w:tcBorders>
              <w:bottom w:val="single" w:sz="12" w:space="0" w:color="FFFFFF"/>
            </w:tcBorders>
            <w:shd w:val="clear" w:color="auto" w:fill="C00000"/>
          </w:tcPr>
          <w:p w14:paraId="539BA233" w14:textId="4E64048E" w:rsidR="00250F17" w:rsidRDefault="00681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20"/>
              <w:jc w:val="right"/>
              <w:rPr>
                <w:rFonts w:ascii="Corben" w:eastAsia="Corben" w:hAnsi="Corben" w:cs="Corben"/>
                <w:color w:val="FFFFFF"/>
                <w:sz w:val="56"/>
                <w:szCs w:val="56"/>
              </w:rPr>
            </w:pPr>
            <w:r>
              <w:rPr>
                <w:rFonts w:ascii="Corben" w:eastAsia="Corben" w:hAnsi="Corben" w:cs="Corben"/>
                <w:b/>
                <w:color w:val="FFFFFF"/>
                <w:sz w:val="56"/>
                <w:szCs w:val="56"/>
              </w:rPr>
              <w:t>2025</w:t>
            </w:r>
          </w:p>
        </w:tc>
      </w:tr>
      <w:tr w:rsidR="00250F17" w14:paraId="5D5D38B0" w14:textId="77777777">
        <w:tc>
          <w:tcPr>
            <w:tcW w:w="10772" w:type="dxa"/>
            <w:tcBorders>
              <w:top w:val="single" w:sz="12" w:space="0" w:color="FFFFFF"/>
            </w:tcBorders>
            <w:shd w:val="clear" w:color="auto" w:fill="7F7F7F"/>
            <w:vAlign w:val="center"/>
          </w:tcPr>
          <w:p w14:paraId="68ECBEB6" w14:textId="44B10157" w:rsidR="00250F17" w:rsidRDefault="00205A83">
            <w:pPr>
              <w:pStyle w:val="Ondertitel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VEERK</w:t>
            </w:r>
            <w:r w:rsidR="00BF5298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RACHT!</w:t>
            </w:r>
          </w:p>
        </w:tc>
      </w:tr>
    </w:tbl>
    <w:p w14:paraId="5C549958" w14:textId="77777777" w:rsidR="00250F17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sz w:val="10"/>
          <w:szCs w:val="10"/>
        </w:rPr>
      </w:pPr>
    </w:p>
    <w:tbl>
      <w:tblPr>
        <w:tblStyle w:val="a0"/>
        <w:tblW w:w="10773" w:type="dxa"/>
        <w:tblInd w:w="-8" w:type="dxa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V w:val="single" w:sz="6" w:space="0" w:color="BFBFBF"/>
        </w:tblBorders>
        <w:tblLayout w:type="fixed"/>
        <w:tblLook w:val="0600" w:firstRow="0" w:lastRow="0" w:firstColumn="0" w:lastColumn="0" w:noHBand="1" w:noVBand="1"/>
      </w:tblPr>
      <w:tblGrid>
        <w:gridCol w:w="7230"/>
        <w:gridCol w:w="3543"/>
      </w:tblGrid>
      <w:tr w:rsidR="00250F17" w:rsidRPr="00F22B5E" w14:paraId="34630E0B" w14:textId="77777777" w:rsidTr="00FA1E44">
        <w:trPr>
          <w:trHeight w:val="2341"/>
        </w:trPr>
        <w:tc>
          <w:tcPr>
            <w:tcW w:w="7230" w:type="dxa"/>
            <w:tcMar>
              <w:left w:w="403" w:type="dxa"/>
            </w:tcMar>
          </w:tcPr>
          <w:p w14:paraId="348BA3E7" w14:textId="6EE7A594" w:rsidR="00250F17" w:rsidRDefault="00BF0523" w:rsidP="004D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jc w:val="center"/>
              <w:rPr>
                <w:color w:val="000000"/>
                <w:sz w:val="10"/>
                <w:szCs w:val="10"/>
              </w:rPr>
            </w:pPr>
            <w:r>
              <w:rPr>
                <w:noProof/>
                <w:color w:val="000000"/>
                <w:sz w:val="10"/>
                <w:szCs w:val="10"/>
                <w:lang w:val="nl-BE"/>
              </w:rPr>
              <w:drawing>
                <wp:inline distT="0" distB="0" distL="0" distR="0" wp14:anchorId="47C808CA" wp14:editId="6006081F">
                  <wp:extent cx="1371600" cy="1545712"/>
                  <wp:effectExtent l="0" t="0" r="0" b="0"/>
                  <wp:docPr id="560379849" name="Afbeelding 1" descr="Afbeelding met tekst, poster, Tekenfilm, illustratie&#10;&#10;Door AI gegenereerde inhoud is mogelijk onjuis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0379849" name="Afbeelding 1" descr="Afbeelding met tekst, poster, Tekenfilm, illustratie&#10;&#10;Door AI gegenereerde inhoud is mogelijk onjuist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4317" cy="1560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3" w:type="dxa"/>
          </w:tcPr>
          <w:p w14:paraId="13046010" w14:textId="77777777" w:rsidR="00D74D49" w:rsidRDefault="001418E2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 w:rsidRPr="00AC01BF">
              <w:rPr>
                <w:color w:val="008000"/>
                <w:sz w:val="24"/>
                <w:szCs w:val="24"/>
                <w:lang w:val="en-US"/>
              </w:rPr>
              <w:br/>
            </w:r>
          </w:p>
          <w:p w14:paraId="69E9857B" w14:textId="4F08C46A" w:rsidR="00681079" w:rsidRDefault="00681079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>
              <w:rPr>
                <w:b/>
                <w:color w:val="008000"/>
                <w:sz w:val="24"/>
                <w:szCs w:val="24"/>
                <w:lang w:val="de-DE"/>
              </w:rPr>
              <w:t>BIJENKLAS – JUF SABRINA</w:t>
            </w:r>
          </w:p>
          <w:p w14:paraId="1F5253BC" w14:textId="64840B13" w:rsidR="00FA1E44" w:rsidRPr="0088607C" w:rsidRDefault="00FA1E44" w:rsidP="00B94E80">
            <w:pPr>
              <w:rPr>
                <w:b/>
                <w:color w:val="008000"/>
                <w:sz w:val="22"/>
                <w:szCs w:val="22"/>
                <w:lang w:val="de-DE"/>
              </w:rPr>
            </w:pPr>
          </w:p>
        </w:tc>
      </w:tr>
    </w:tbl>
    <w:p w14:paraId="571E7F0E" w14:textId="77777777" w:rsidR="00250F17" w:rsidRPr="0088607C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color w:val="008000"/>
          <w:sz w:val="10"/>
          <w:szCs w:val="10"/>
          <w:lang w:val="de-DE"/>
        </w:rPr>
      </w:pPr>
    </w:p>
    <w:tbl>
      <w:tblPr>
        <w:tblStyle w:val="a1"/>
        <w:tblW w:w="10783" w:type="dxa"/>
        <w:tblInd w:w="0" w:type="dxa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V w:val="single" w:sz="6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1535"/>
        <w:gridCol w:w="1538"/>
        <w:gridCol w:w="1541"/>
        <w:gridCol w:w="1553"/>
        <w:gridCol w:w="1905"/>
        <w:gridCol w:w="1170"/>
        <w:gridCol w:w="1541"/>
      </w:tblGrid>
      <w:tr w:rsidR="00250F17" w14:paraId="19C8AD79" w14:textId="77777777" w:rsidTr="00502C1D">
        <w:trPr>
          <w:trHeight w:val="372"/>
        </w:trPr>
        <w:tc>
          <w:tcPr>
            <w:tcW w:w="1535" w:type="dxa"/>
          </w:tcPr>
          <w:p w14:paraId="47FD2BBB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maandag</w:t>
            </w:r>
          </w:p>
        </w:tc>
        <w:tc>
          <w:tcPr>
            <w:tcW w:w="1538" w:type="dxa"/>
          </w:tcPr>
          <w:p w14:paraId="56837122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dinsdag</w:t>
            </w:r>
          </w:p>
        </w:tc>
        <w:tc>
          <w:tcPr>
            <w:tcW w:w="1541" w:type="dxa"/>
          </w:tcPr>
          <w:p w14:paraId="0B981B24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woensdag</w:t>
            </w:r>
          </w:p>
        </w:tc>
        <w:tc>
          <w:tcPr>
            <w:tcW w:w="1553" w:type="dxa"/>
          </w:tcPr>
          <w:p w14:paraId="6555FC3B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donderdag</w:t>
            </w:r>
          </w:p>
        </w:tc>
        <w:tc>
          <w:tcPr>
            <w:tcW w:w="1905" w:type="dxa"/>
          </w:tcPr>
          <w:p w14:paraId="2EBA6091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vrijdag</w:t>
            </w:r>
          </w:p>
        </w:tc>
        <w:tc>
          <w:tcPr>
            <w:tcW w:w="1170" w:type="dxa"/>
          </w:tcPr>
          <w:p w14:paraId="3F175B30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zaterdag</w:t>
            </w:r>
          </w:p>
        </w:tc>
        <w:tc>
          <w:tcPr>
            <w:tcW w:w="1541" w:type="dxa"/>
          </w:tcPr>
          <w:p w14:paraId="7E122955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zondag</w:t>
            </w:r>
          </w:p>
        </w:tc>
      </w:tr>
      <w:tr w:rsidR="00250F17" w14:paraId="54E1B2EA" w14:textId="77777777" w:rsidTr="00502C1D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34982199" w14:textId="38A9B6C3" w:rsidR="00250F17" w:rsidRPr="007338C6" w:rsidRDefault="00250F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4B4DBAAE" w14:textId="2CD0DDB7" w:rsidR="00250F17" w:rsidRPr="007338C6" w:rsidRDefault="00250F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7FFF85B7" w14:textId="39284FC1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08B9BBE3" w14:textId="40F0F62D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</w:p>
        </w:tc>
        <w:tc>
          <w:tcPr>
            <w:tcW w:w="1905" w:type="dxa"/>
            <w:tcBorders>
              <w:top w:val="single" w:sz="6" w:space="0" w:color="BFBFBF"/>
              <w:bottom w:val="nil"/>
            </w:tcBorders>
          </w:tcPr>
          <w:p w14:paraId="5869B76C" w14:textId="43FC3EDB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</w:t>
            </w:r>
          </w:p>
        </w:tc>
        <w:tc>
          <w:tcPr>
            <w:tcW w:w="1170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AAEA0C5" w14:textId="1D277BE7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4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85A8D0B" w14:textId="546B02F6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5</w:t>
            </w:r>
          </w:p>
        </w:tc>
      </w:tr>
      <w:tr w:rsidR="00250F17" w14:paraId="14488904" w14:textId="77777777" w:rsidTr="00502C1D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7199A5A1" w14:textId="77777777" w:rsidR="00250F17" w:rsidRPr="007338C6" w:rsidRDefault="00250F17">
            <w:pPr>
              <w:jc w:val="center"/>
            </w:pPr>
          </w:p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32D247EA" w14:textId="71B02B25" w:rsidR="006E6933" w:rsidRPr="006E6933" w:rsidRDefault="00FA1E44" w:rsidP="006E6933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noProof/>
                <w:lang w:val="nl-BE"/>
              </w:rPr>
              <w:drawing>
                <wp:inline distT="0" distB="0" distL="0" distR="0" wp14:anchorId="0E741DE9" wp14:editId="17AC23AD">
                  <wp:extent cx="541020" cy="533400"/>
                  <wp:effectExtent l="0" t="0" r="0" b="0"/>
                  <wp:docPr id="188625000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E6933">
              <w:rPr>
                <w:rFonts w:ascii="Bahnschrift" w:eastAsia="Bahnschrift" w:hAnsi="Bahnschrift" w:cs="Bahnschrift"/>
                <w:b/>
              </w:rPr>
              <w:t>Zwemmen</w:t>
            </w: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481D9900" w14:textId="77777777" w:rsidR="00250F17" w:rsidRPr="007338C6" w:rsidRDefault="00250F17"/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3283694C" w14:textId="19EE9AAA" w:rsidR="00250F17" w:rsidRPr="007338C6" w:rsidRDefault="00250F17" w:rsidP="00D74D49">
            <w:pPr>
              <w:jc w:val="center"/>
            </w:pPr>
          </w:p>
        </w:tc>
        <w:tc>
          <w:tcPr>
            <w:tcW w:w="1905" w:type="dxa"/>
            <w:tcBorders>
              <w:top w:val="nil"/>
              <w:bottom w:val="single" w:sz="6" w:space="0" w:color="BFBFBF"/>
            </w:tcBorders>
          </w:tcPr>
          <w:p w14:paraId="0CE9B2C7" w14:textId="10FF3A37" w:rsidR="00250F17" w:rsidRPr="006E6933" w:rsidRDefault="00250F17" w:rsidP="007338C6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170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7C7C2EDE" w14:textId="77777777" w:rsidR="00250F17" w:rsidRPr="007338C6" w:rsidRDefault="00250F17">
            <w:pPr>
              <w:jc w:val="center"/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431EEBCA" w14:textId="77777777" w:rsidR="00250F17" w:rsidRPr="007338C6" w:rsidRDefault="00250F17"/>
        </w:tc>
      </w:tr>
      <w:tr w:rsidR="00250F17" w14:paraId="5A80D15C" w14:textId="77777777" w:rsidTr="00502C1D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3DBD0FC2" w14:textId="2CB7A31D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6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19124CE3" w14:textId="4735DD1D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7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E1C57E9" w14:textId="0B8522B8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8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50656F5E" w14:textId="260E037B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9</w:t>
            </w:r>
          </w:p>
        </w:tc>
        <w:tc>
          <w:tcPr>
            <w:tcW w:w="1905" w:type="dxa"/>
            <w:tcBorders>
              <w:top w:val="single" w:sz="6" w:space="0" w:color="BFBFBF"/>
              <w:bottom w:val="nil"/>
            </w:tcBorders>
            <w:shd w:val="clear" w:color="auto" w:fill="FFFFFF" w:themeFill="background1"/>
          </w:tcPr>
          <w:p w14:paraId="5E6E4E60" w14:textId="140506C5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10</w:t>
            </w:r>
          </w:p>
        </w:tc>
        <w:tc>
          <w:tcPr>
            <w:tcW w:w="1170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8C1A1ED" w14:textId="4300BD55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11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76DCDE6" w14:textId="4B6E905E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12</w:t>
            </w:r>
          </w:p>
        </w:tc>
      </w:tr>
      <w:tr w:rsidR="001A6A50" w14:paraId="75ABC137" w14:textId="77777777" w:rsidTr="00502C1D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562B7D99" w14:textId="4F4D18C1" w:rsidR="001A6A50" w:rsidRDefault="001A6A50" w:rsidP="001A6A50">
            <w:pPr>
              <w:jc w:val="center"/>
            </w:pPr>
            <w:r>
              <w:rPr>
                <w:noProof/>
                <w:lang w:val="nl-BE"/>
              </w:rPr>
              <w:drawing>
                <wp:inline distT="0" distB="0" distL="0" distR="0" wp14:anchorId="4E116586" wp14:editId="3CF1F8FC">
                  <wp:extent cx="533400" cy="533400"/>
                  <wp:effectExtent l="0" t="0" r="0" b="0"/>
                  <wp:docPr id="1281941799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933" cy="533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  <w:p w14:paraId="1AECAA57" w14:textId="2A953924" w:rsidR="001A6A50" w:rsidRPr="007338C6" w:rsidRDefault="001A6A50" w:rsidP="001A6A50">
            <w:pPr>
              <w:jc w:val="center"/>
            </w:pPr>
            <w:r>
              <w:rPr>
                <w:rFonts w:ascii="Bahnschrift" w:hAnsi="Bahnschrift"/>
                <w:b/>
              </w:rPr>
              <w:t>Start week van het bos</w:t>
            </w:r>
          </w:p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044F7F03" w14:textId="2359808F" w:rsidR="001A6A50" w:rsidRPr="00554EDC" w:rsidRDefault="001A6A50" w:rsidP="001A6A50">
            <w:pPr>
              <w:jc w:val="center"/>
              <w:rPr>
                <w:noProof/>
                <w:lang w:val="en-US" w:eastAsia="en-US"/>
              </w:rPr>
            </w:pPr>
            <w:r>
              <w:rPr>
                <w:noProof/>
                <w:lang w:val="nl-BE"/>
              </w:rPr>
              <w:drawing>
                <wp:inline distT="0" distB="0" distL="0" distR="0" wp14:anchorId="3BA5C05F" wp14:editId="60D1CEDB">
                  <wp:extent cx="541020" cy="533400"/>
                  <wp:effectExtent l="0" t="0" r="0" b="0"/>
                  <wp:docPr id="3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554EDC">
              <w:rPr>
                <w:rFonts w:ascii="Bahnschrift" w:eastAsia="Bahnschrift" w:hAnsi="Bahnschrift" w:cs="Bahnschrift"/>
                <w:b/>
              </w:rPr>
              <w:t>Zwemmen</w:t>
            </w: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6C1C1F46" w14:textId="77777777" w:rsidR="001A6A50" w:rsidRDefault="001A6A50" w:rsidP="001A6A50">
            <w:pPr>
              <w:jc w:val="center"/>
              <w:rPr>
                <w:b/>
              </w:rPr>
            </w:pPr>
            <w:r>
              <w:rPr>
                <w:rFonts w:ascii="Bahnschrift" w:eastAsia="Bahnschrift" w:hAnsi="Bahnschrift" w:cs="Bahnschrift"/>
                <w:b/>
                <w:noProof/>
                <w:lang w:val="nl-BE"/>
              </w:rPr>
              <w:drawing>
                <wp:inline distT="0" distB="0" distL="0" distR="0" wp14:anchorId="31EB7E5D" wp14:editId="325B7DDE">
                  <wp:extent cx="556260" cy="556260"/>
                  <wp:effectExtent l="0" t="0" r="0" b="0"/>
                  <wp:docPr id="1" name="Afbeelding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260" cy="556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C83A6D" w14:textId="0DE8AAC2" w:rsidR="001A6A50" w:rsidRPr="007338C6" w:rsidRDefault="001A6A50" w:rsidP="001A6A50">
            <w:pPr>
              <w:jc w:val="center"/>
            </w:pPr>
            <w:r>
              <w:rPr>
                <w:rFonts w:ascii="Bahnschrift" w:hAnsi="Bahnschrift"/>
                <w:b/>
              </w:rPr>
              <w:t>GEEN SCHOOL</w:t>
            </w:r>
          </w:p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34766B79" w14:textId="19598693" w:rsidR="001A6A50" w:rsidRPr="007338C6" w:rsidRDefault="001A6A50" w:rsidP="001A6A50">
            <w:pPr>
              <w:jc w:val="center"/>
              <w:rPr>
                <w:rFonts w:ascii="Bahnschrift" w:eastAsia="Bahnschrift" w:hAnsi="Bahnschrift" w:cs="Bahnschrift"/>
              </w:rPr>
            </w:pPr>
          </w:p>
        </w:tc>
        <w:tc>
          <w:tcPr>
            <w:tcW w:w="1905" w:type="dxa"/>
            <w:tcBorders>
              <w:top w:val="nil"/>
              <w:bottom w:val="single" w:sz="6" w:space="0" w:color="BFBFBF"/>
            </w:tcBorders>
            <w:shd w:val="clear" w:color="auto" w:fill="FFFFFF" w:themeFill="background1"/>
          </w:tcPr>
          <w:p w14:paraId="3653CF4E" w14:textId="49FCAD01" w:rsidR="001A6A50" w:rsidRDefault="001A6A50" w:rsidP="001A6A50">
            <w:pPr>
              <w:jc w:val="center"/>
              <w:rPr>
                <w:b/>
              </w:rPr>
            </w:pPr>
          </w:p>
          <w:p w14:paraId="3E05CECF" w14:textId="7D85ED48" w:rsidR="001A6A50" w:rsidRPr="007338C6" w:rsidRDefault="001A6A50" w:rsidP="001A6A50">
            <w:pPr>
              <w:jc w:val="center"/>
              <w:rPr>
                <w:rFonts w:ascii="Bahnschrift" w:eastAsia="Bahnschrift" w:hAnsi="Bahnschrift" w:cs="Bahnschrift"/>
              </w:rPr>
            </w:pPr>
          </w:p>
        </w:tc>
        <w:tc>
          <w:tcPr>
            <w:tcW w:w="1170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7FDBAA78" w14:textId="77777777" w:rsidR="001A6A50" w:rsidRPr="007338C6" w:rsidRDefault="001A6A50" w:rsidP="001A6A50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2927C48B" w14:textId="77777777" w:rsidR="001A6A50" w:rsidRPr="007338C6" w:rsidRDefault="001A6A50" w:rsidP="001A6A50"/>
        </w:tc>
      </w:tr>
      <w:tr w:rsidR="001A6A50" w14:paraId="7F9DEA04" w14:textId="77777777" w:rsidTr="00502C1D">
        <w:trPr>
          <w:trHeight w:val="260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59204813" w14:textId="72456E79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13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4679ECB9" w14:textId="7D356A8A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14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4E7B5DA8" w14:textId="193D544E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15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6DC4D7CF" w14:textId="4B56C909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16</w:t>
            </w:r>
          </w:p>
        </w:tc>
        <w:tc>
          <w:tcPr>
            <w:tcW w:w="1905" w:type="dxa"/>
            <w:tcBorders>
              <w:top w:val="single" w:sz="6" w:space="0" w:color="BFBFBF"/>
              <w:bottom w:val="nil"/>
            </w:tcBorders>
          </w:tcPr>
          <w:p w14:paraId="339821FA" w14:textId="6529B309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17</w:t>
            </w:r>
          </w:p>
        </w:tc>
        <w:tc>
          <w:tcPr>
            <w:tcW w:w="1170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E5C3E5F" w14:textId="14F810AE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18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3D1B872" w14:textId="4CB2FF14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19</w:t>
            </w:r>
          </w:p>
        </w:tc>
      </w:tr>
      <w:tr w:rsidR="001A6A50" w14:paraId="3A842DDA" w14:textId="77777777" w:rsidTr="00502C1D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68279E47" w14:textId="77777777" w:rsidR="001A6A50" w:rsidRPr="007338C6" w:rsidRDefault="001A6A50" w:rsidP="001A6A50"/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52EFE953" w14:textId="004A9ED6" w:rsidR="001A6A50" w:rsidRPr="007338C6" w:rsidRDefault="001A6A50" w:rsidP="001A6A50">
            <w:pPr>
              <w:jc w:val="center"/>
              <w:rPr>
                <w:rFonts w:ascii="Bahnschrift" w:eastAsia="Bahnschrift" w:hAnsi="Bahnschrift" w:cs="Bahnschrift"/>
              </w:rPr>
            </w:pPr>
            <w:r>
              <w:rPr>
                <w:noProof/>
                <w:lang w:val="nl-BE"/>
              </w:rPr>
              <w:drawing>
                <wp:inline distT="0" distB="0" distL="0" distR="0" wp14:anchorId="49BC2573" wp14:editId="51F57EF9">
                  <wp:extent cx="541020" cy="533400"/>
                  <wp:effectExtent l="0" t="0" r="0" b="0"/>
                  <wp:docPr id="664677366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E6933">
              <w:rPr>
                <w:rFonts w:ascii="Bahnschrift" w:eastAsia="Bahnschrift" w:hAnsi="Bahnschrift" w:cs="Bahnschrift"/>
                <w:b/>
              </w:rPr>
              <w:t>Zwemmen</w:t>
            </w: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1D863FF9" w14:textId="2A885F76" w:rsidR="001A6A50" w:rsidRDefault="001A6A50" w:rsidP="001A6A50">
            <w:pPr>
              <w:jc w:val="center"/>
            </w:pPr>
          </w:p>
          <w:p w14:paraId="58D705B2" w14:textId="4CC30842" w:rsidR="001A6A50" w:rsidRPr="007338C6" w:rsidRDefault="001A6A50" w:rsidP="001A6A50">
            <w:pPr>
              <w:jc w:val="center"/>
              <w:rPr>
                <w:rFonts w:ascii="Bahnschrift" w:eastAsia="Bahnschrift" w:hAnsi="Bahnschrift" w:cs="Bahnschrift"/>
              </w:rPr>
            </w:pPr>
          </w:p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3910D96F" w14:textId="7120B65F" w:rsidR="001A6A50" w:rsidRDefault="001A6A50" w:rsidP="001A6A50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  <w:p w14:paraId="0FE10D2D" w14:textId="0F015805" w:rsidR="001A6A50" w:rsidRPr="00F4770E" w:rsidRDefault="001A6A50" w:rsidP="001A6A50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905" w:type="dxa"/>
            <w:tcBorders>
              <w:top w:val="nil"/>
              <w:bottom w:val="single" w:sz="6" w:space="0" w:color="BFBFBF"/>
            </w:tcBorders>
          </w:tcPr>
          <w:p w14:paraId="0919F613" w14:textId="77777777" w:rsidR="001A6A50" w:rsidRDefault="001A6A50" w:rsidP="001A6A50">
            <w:pPr>
              <w:jc w:val="center"/>
            </w:pPr>
            <w:r>
              <w:rPr>
                <w:noProof/>
                <w:lang w:val="nl-BE"/>
              </w:rPr>
              <w:drawing>
                <wp:inline distT="0" distB="0" distL="0" distR="0" wp14:anchorId="18D6F96C" wp14:editId="0A2B5B16">
                  <wp:extent cx="487680" cy="563880"/>
                  <wp:effectExtent l="0" t="0" r="7620" b="7620"/>
                  <wp:docPr id="375393794" name="Afbeelding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" cy="56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C34400" w14:textId="4401EC67" w:rsidR="001A6A50" w:rsidRPr="007338C6" w:rsidRDefault="001A6A50" w:rsidP="001A6A50">
            <w:pPr>
              <w:jc w:val="center"/>
            </w:pPr>
            <w:r>
              <w:rPr>
                <w:rFonts w:ascii="Bahnschrift" w:hAnsi="Bahnschrift"/>
                <w:b/>
              </w:rPr>
              <w:t>Dag van de jeugdbeweging</w:t>
            </w:r>
          </w:p>
        </w:tc>
        <w:tc>
          <w:tcPr>
            <w:tcW w:w="1170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291486DF" w14:textId="77777777" w:rsidR="001A6A50" w:rsidRPr="007338C6" w:rsidRDefault="001A6A50" w:rsidP="001A6A50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1386EECF" w14:textId="77777777" w:rsidR="001A6A50" w:rsidRPr="007338C6" w:rsidRDefault="001A6A50" w:rsidP="001A6A50"/>
        </w:tc>
      </w:tr>
      <w:tr w:rsidR="001A6A50" w14:paraId="7481D443" w14:textId="77777777" w:rsidTr="00502C1D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7BDFD5F0" w14:textId="442DCA1D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20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551F5EE8" w14:textId="33A5FA3F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21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2F88DAE6" w14:textId="45FD5DDB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22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3042839F" w14:textId="7BAA77F2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23</w:t>
            </w:r>
          </w:p>
        </w:tc>
        <w:tc>
          <w:tcPr>
            <w:tcW w:w="1905" w:type="dxa"/>
            <w:tcBorders>
              <w:top w:val="single" w:sz="6" w:space="0" w:color="BFBFBF"/>
              <w:bottom w:val="nil"/>
            </w:tcBorders>
          </w:tcPr>
          <w:p w14:paraId="02C02AFB" w14:textId="1FB0992C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24</w:t>
            </w:r>
          </w:p>
        </w:tc>
        <w:tc>
          <w:tcPr>
            <w:tcW w:w="1170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213D85D9" w14:textId="3395B1E2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25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5044A52F" w14:textId="50C111C5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26</w:t>
            </w:r>
          </w:p>
        </w:tc>
      </w:tr>
      <w:tr w:rsidR="001A6A50" w14:paraId="4E7A5F8C" w14:textId="77777777" w:rsidTr="00502C1D">
        <w:trPr>
          <w:trHeight w:val="1248"/>
        </w:trPr>
        <w:tc>
          <w:tcPr>
            <w:tcW w:w="1535" w:type="dxa"/>
            <w:tcBorders>
              <w:top w:val="nil"/>
              <w:bottom w:val="nil"/>
            </w:tcBorders>
          </w:tcPr>
          <w:p w14:paraId="33B90687" w14:textId="77777777" w:rsidR="001A6A50" w:rsidRPr="007338C6" w:rsidRDefault="001A6A50" w:rsidP="001A6A50">
            <w:pPr>
              <w:rPr>
                <w:rFonts w:ascii="Bahnschrift" w:eastAsia="Bahnschrift" w:hAnsi="Bahnschrift" w:cs="Bahnschrift"/>
              </w:rPr>
            </w:pP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44F46DA2" w14:textId="77777777" w:rsidR="001A6A50" w:rsidRDefault="001A6A50" w:rsidP="001A6A50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noProof/>
                <w:lang w:val="nl-BE"/>
              </w:rPr>
              <w:drawing>
                <wp:inline distT="0" distB="0" distL="0" distR="0" wp14:anchorId="5F62AA29" wp14:editId="6726DC15">
                  <wp:extent cx="541020" cy="533400"/>
                  <wp:effectExtent l="0" t="0" r="0" b="0"/>
                  <wp:docPr id="1537461686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E6933">
              <w:rPr>
                <w:rFonts w:ascii="Bahnschrift" w:eastAsia="Bahnschrift" w:hAnsi="Bahnschrift" w:cs="Bahnschrift"/>
                <w:b/>
              </w:rPr>
              <w:t>Zwemmen</w:t>
            </w:r>
          </w:p>
          <w:p w14:paraId="5C3C2A01" w14:textId="44B142F6" w:rsidR="001A6A50" w:rsidRPr="007338C6" w:rsidRDefault="001A6A50" w:rsidP="001A6A50">
            <w:pPr>
              <w:jc w:val="center"/>
            </w:pPr>
          </w:p>
        </w:tc>
        <w:tc>
          <w:tcPr>
            <w:tcW w:w="1541" w:type="dxa"/>
            <w:tcBorders>
              <w:top w:val="nil"/>
              <w:bottom w:val="nil"/>
            </w:tcBorders>
          </w:tcPr>
          <w:p w14:paraId="403E5140" w14:textId="77777777" w:rsidR="00C41693" w:rsidRDefault="00C41693" w:rsidP="00C41693">
            <w:pPr>
              <w:jc w:val="center"/>
              <w:rPr>
                <w:rFonts w:ascii="Bahnschrift" w:hAnsi="Bahnschrift"/>
                <w:b/>
              </w:rPr>
            </w:pPr>
            <w:r>
              <w:rPr>
                <w:rFonts w:ascii="Bahnschrift" w:hAnsi="Bahnschrift"/>
                <w:b/>
                <w:noProof/>
                <w:lang w:val="nl-BE"/>
              </w:rPr>
              <w:drawing>
                <wp:inline distT="0" distB="0" distL="0" distR="0" wp14:anchorId="25FA8996" wp14:editId="45C8C0B5">
                  <wp:extent cx="611488" cy="533400"/>
                  <wp:effectExtent l="0" t="0" r="0" b="0"/>
                  <wp:docPr id="9" name="Afbeelding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5285" cy="5367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BD2969F" w14:textId="31BFCBCF" w:rsidR="001A6A50" w:rsidRPr="002F11DC" w:rsidRDefault="00C41693" w:rsidP="00C41693">
            <w:pPr>
              <w:jc w:val="center"/>
              <w:rPr>
                <w:rFonts w:ascii="Bahnschrift" w:hAnsi="Bahnschrift"/>
                <w:b/>
              </w:rPr>
            </w:pPr>
            <w:r>
              <w:rPr>
                <w:rFonts w:ascii="Bahnschrift" w:hAnsi="Bahnschrift"/>
                <w:b/>
              </w:rPr>
              <w:t>Schoolfotograaf</w:t>
            </w:r>
          </w:p>
        </w:tc>
        <w:tc>
          <w:tcPr>
            <w:tcW w:w="1553" w:type="dxa"/>
            <w:tcBorders>
              <w:top w:val="nil"/>
              <w:bottom w:val="nil"/>
            </w:tcBorders>
          </w:tcPr>
          <w:p w14:paraId="28E916B3" w14:textId="49CC7BAC" w:rsidR="001A6A50" w:rsidRPr="007338C6" w:rsidRDefault="001A6A50" w:rsidP="001A6A50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905" w:type="dxa"/>
            <w:tcBorders>
              <w:top w:val="nil"/>
              <w:bottom w:val="nil"/>
            </w:tcBorders>
          </w:tcPr>
          <w:p w14:paraId="72DB04E5" w14:textId="77777777" w:rsidR="00502C1D" w:rsidRDefault="00502C1D" w:rsidP="00502C1D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rFonts w:ascii="Bahnschrift" w:eastAsia="Bahnschrift" w:hAnsi="Bahnschrift" w:cs="Bahnschrift"/>
                <w:b/>
                <w:noProof/>
                <w:lang w:val="nl-BE"/>
              </w:rPr>
              <w:drawing>
                <wp:inline distT="0" distB="0" distL="0" distR="0" wp14:anchorId="6648F1F9" wp14:editId="1777BDBE">
                  <wp:extent cx="476250" cy="476250"/>
                  <wp:effectExtent l="0" t="0" r="0" b="0"/>
                  <wp:docPr id="304127376" name="Afbeelding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7395" cy="477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ahnschrift" w:eastAsia="Bahnschrift" w:hAnsi="Bahnschrift" w:cs="Bahnschrift"/>
                <w:b/>
              </w:rPr>
              <w:t xml:space="preserve"> </w:t>
            </w:r>
            <w:r w:rsidRPr="00333B89">
              <w:rPr>
                <w:noProof/>
                <w:lang w:val="nl-BE"/>
              </w:rPr>
              <w:drawing>
                <wp:inline distT="0" distB="0" distL="0" distR="0" wp14:anchorId="67B6E528" wp14:editId="6E822624">
                  <wp:extent cx="464820" cy="464820"/>
                  <wp:effectExtent l="0" t="0" r="0" b="0"/>
                  <wp:docPr id="7" name="Afbeelding 7" descr="https://www.sclera.be/resources/pictos/Halloween%20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sclera.be/resources/pictos/Halloween%20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820" cy="464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757A7DF" w14:textId="77777777" w:rsidR="00502C1D" w:rsidRPr="00333B89" w:rsidRDefault="00502C1D" w:rsidP="00502C1D">
            <w:pPr>
              <w:jc w:val="center"/>
              <w:rPr>
                <w:rFonts w:ascii="Bahnschrift" w:eastAsia="Bahnschrift" w:hAnsi="Bahnschrift" w:cs="Bahnschrift"/>
                <w:b/>
                <w:sz w:val="4"/>
                <w:szCs w:val="4"/>
              </w:rPr>
            </w:pPr>
          </w:p>
          <w:p w14:paraId="58CFF864" w14:textId="77777777" w:rsidR="00502C1D" w:rsidRDefault="00502C1D" w:rsidP="00502C1D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 w:rsidRPr="00B96580">
              <w:rPr>
                <w:noProof/>
                <w:lang w:val="nl-BE"/>
              </w:rPr>
              <w:drawing>
                <wp:inline distT="0" distB="0" distL="0" distR="0" wp14:anchorId="11FE2187" wp14:editId="5D58E1A0">
                  <wp:extent cx="449580" cy="449580"/>
                  <wp:effectExtent l="0" t="0" r="7620" b="7620"/>
                  <wp:docPr id="6" name="Afbeelding 6" descr="https://www.sclera.be/resources/pictos/fiets%20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sclera.be/resources/pictos/fiets%20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664" cy="457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790120" w14:textId="77777777" w:rsidR="00502C1D" w:rsidRDefault="00502C1D" w:rsidP="00502C1D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rFonts w:ascii="Bahnschrift" w:eastAsia="Bahnschrift" w:hAnsi="Bahnschrift" w:cs="Bahnschrift"/>
                <w:b/>
              </w:rPr>
              <w:t xml:space="preserve">Muziek op de speelplaats </w:t>
            </w:r>
          </w:p>
          <w:p w14:paraId="7541134A" w14:textId="662CF892" w:rsidR="001A6A50" w:rsidRPr="007338C6" w:rsidRDefault="00502C1D" w:rsidP="00502C1D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rFonts w:ascii="Bahnschrift" w:eastAsia="Bahnschrift" w:hAnsi="Bahnschrift" w:cs="Bahnschrift"/>
                <w:b/>
              </w:rPr>
              <w:t xml:space="preserve">Halloweendrink </w:t>
            </w:r>
            <w:r>
              <w:rPr>
                <w:rFonts w:ascii="Bahnschrift" w:eastAsia="Bahnschrift" w:hAnsi="Bahnschrift" w:cs="Bahnschrift"/>
                <w:b/>
              </w:rPr>
              <w:br/>
              <w:t>Fietscontrole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92D050"/>
          </w:tcPr>
          <w:p w14:paraId="5C8DFD09" w14:textId="77777777" w:rsidR="001A6A50" w:rsidRPr="007338C6" w:rsidRDefault="001A6A50" w:rsidP="001A6A50"/>
        </w:tc>
        <w:tc>
          <w:tcPr>
            <w:tcW w:w="1541" w:type="dxa"/>
            <w:tcBorders>
              <w:top w:val="nil"/>
              <w:bottom w:val="nil"/>
            </w:tcBorders>
            <w:shd w:val="clear" w:color="auto" w:fill="92D050"/>
          </w:tcPr>
          <w:p w14:paraId="4E31258D" w14:textId="77777777" w:rsidR="001A6A50" w:rsidRPr="007338C6" w:rsidRDefault="001A6A50" w:rsidP="001A6A50"/>
        </w:tc>
      </w:tr>
      <w:tr w:rsidR="001A6A50" w14:paraId="39B41D16" w14:textId="77777777" w:rsidTr="00502C1D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3FFCC798" w14:textId="1EB106DA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27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5F81D846" w14:textId="5FE85C72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28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1352EF44" w14:textId="10943960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29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FB1C483" w14:textId="7257B11D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30</w:t>
            </w:r>
          </w:p>
        </w:tc>
        <w:tc>
          <w:tcPr>
            <w:tcW w:w="1905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11CCDA5E" w14:textId="17A56E7B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31</w:t>
            </w:r>
          </w:p>
        </w:tc>
        <w:tc>
          <w:tcPr>
            <w:tcW w:w="1170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7AE1F687" w14:textId="650AC18E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9BB8397" w14:textId="72348CCE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</w:tr>
      <w:tr w:rsidR="001A6A50" w14:paraId="7A775BC6" w14:textId="77777777" w:rsidTr="00502C1D">
        <w:trPr>
          <w:trHeight w:val="1248"/>
        </w:trPr>
        <w:tc>
          <w:tcPr>
            <w:tcW w:w="1535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4DCC97AE" w14:textId="2AE82E50" w:rsidR="001A6A50" w:rsidRPr="00502C1D" w:rsidRDefault="001A6A50" w:rsidP="001A6A50">
            <w:pPr>
              <w:rPr>
                <w:rFonts w:ascii="Bahnschrift" w:eastAsia="Bahnschrift" w:hAnsi="Bahnschrift" w:cs="Bahnschrift"/>
                <w:b/>
              </w:rPr>
            </w:pPr>
            <w:r w:rsidRPr="00502C1D">
              <w:rPr>
                <w:rFonts w:ascii="Bahnschrift" w:eastAsia="Bahnschrift" w:hAnsi="Bahnschrift" w:cs="Bahnschrift"/>
                <w:b/>
              </w:rPr>
              <w:t>Herfstvakantie</w:t>
            </w:r>
          </w:p>
        </w:tc>
        <w:tc>
          <w:tcPr>
            <w:tcW w:w="1538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3CE3BB03" w14:textId="28456AE3" w:rsidR="001A6A50" w:rsidRPr="00502C1D" w:rsidRDefault="001A6A50" w:rsidP="001A6A50">
            <w:pPr>
              <w:rPr>
                <w:rFonts w:ascii="Bahnschrift" w:hAnsi="Bahnschrift"/>
                <w:b/>
              </w:rPr>
            </w:pPr>
            <w:r w:rsidRPr="00502C1D">
              <w:rPr>
                <w:rFonts w:ascii="Bahnschrift" w:hAnsi="Bahnschrift"/>
                <w:b/>
                <w:bCs/>
              </w:rPr>
              <w:t>Herfstvakantie</w:t>
            </w: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5E353F1B" w14:textId="0A22464F" w:rsidR="001A6A50" w:rsidRPr="00502C1D" w:rsidRDefault="001A6A50" w:rsidP="001A6A50">
            <w:pPr>
              <w:jc w:val="center"/>
              <w:rPr>
                <w:rFonts w:ascii="Bahnschrift" w:hAnsi="Bahnschrift"/>
                <w:b/>
              </w:rPr>
            </w:pPr>
            <w:r w:rsidRPr="00502C1D">
              <w:rPr>
                <w:rFonts w:ascii="Bahnschrift" w:hAnsi="Bahnschrift"/>
                <w:b/>
              </w:rPr>
              <w:t>Herfstvakantie</w:t>
            </w:r>
          </w:p>
        </w:tc>
        <w:tc>
          <w:tcPr>
            <w:tcW w:w="155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3BC2C893" w14:textId="51158964" w:rsidR="001A6A50" w:rsidRPr="00502C1D" w:rsidRDefault="001A6A50" w:rsidP="001A6A50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 w:rsidRPr="00502C1D">
              <w:rPr>
                <w:rFonts w:ascii="Bahnschrift" w:eastAsia="Bahnschrift" w:hAnsi="Bahnschrift" w:cs="Bahnschrift"/>
                <w:b/>
              </w:rPr>
              <w:t>Herfstvakantie</w:t>
            </w:r>
          </w:p>
        </w:tc>
        <w:tc>
          <w:tcPr>
            <w:tcW w:w="1905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137A3B52" w14:textId="36B0652D" w:rsidR="001A6A50" w:rsidRPr="00502C1D" w:rsidRDefault="001A6A50" w:rsidP="001A6A50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 w:rsidRPr="00502C1D">
              <w:rPr>
                <w:rFonts w:ascii="Bahnschrift" w:eastAsia="Bahnschrift" w:hAnsi="Bahnschrift" w:cs="Bahnschrift"/>
                <w:b/>
              </w:rPr>
              <w:t>Herfstvakantie</w:t>
            </w:r>
          </w:p>
        </w:tc>
        <w:tc>
          <w:tcPr>
            <w:tcW w:w="1170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534286A4" w14:textId="77777777" w:rsidR="001A6A50" w:rsidRPr="007338C6" w:rsidRDefault="001A6A50" w:rsidP="001A6A50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3A3410DA" w14:textId="77777777" w:rsidR="001A6A50" w:rsidRPr="007338C6" w:rsidRDefault="001A6A50" w:rsidP="001A6A50"/>
        </w:tc>
      </w:tr>
    </w:tbl>
    <w:p w14:paraId="1CEA3B7A" w14:textId="66527EC4" w:rsidR="00250F17" w:rsidRDefault="00250F17" w:rsidP="00804128"/>
    <w:sectPr w:rsidR="00250F17">
      <w:pgSz w:w="11906" w:h="16838"/>
      <w:pgMar w:top="720" w:right="567" w:bottom="720" w:left="567" w:header="578" w:footer="57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n">
    <w:altName w:val="Times New Roman"/>
    <w:charset w:val="00"/>
    <w:family w:val="auto"/>
    <w:pitch w:val="default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F17"/>
    <w:rsid w:val="00005907"/>
    <w:rsid w:val="00034C14"/>
    <w:rsid w:val="000F5FFB"/>
    <w:rsid w:val="001418E2"/>
    <w:rsid w:val="001473D7"/>
    <w:rsid w:val="001854E6"/>
    <w:rsid w:val="001A6A50"/>
    <w:rsid w:val="00205A83"/>
    <w:rsid w:val="00250F17"/>
    <w:rsid w:val="002F11DC"/>
    <w:rsid w:val="004D5447"/>
    <w:rsid w:val="00502C1D"/>
    <w:rsid w:val="0055475B"/>
    <w:rsid w:val="00554EDC"/>
    <w:rsid w:val="00600432"/>
    <w:rsid w:val="0064165E"/>
    <w:rsid w:val="00681079"/>
    <w:rsid w:val="006E3208"/>
    <w:rsid w:val="006E6933"/>
    <w:rsid w:val="007338C6"/>
    <w:rsid w:val="0076746A"/>
    <w:rsid w:val="007E013C"/>
    <w:rsid w:val="00804128"/>
    <w:rsid w:val="0088607C"/>
    <w:rsid w:val="008D0195"/>
    <w:rsid w:val="008E5E19"/>
    <w:rsid w:val="00911EBD"/>
    <w:rsid w:val="00921098"/>
    <w:rsid w:val="009803A2"/>
    <w:rsid w:val="009D14B1"/>
    <w:rsid w:val="00AC01BF"/>
    <w:rsid w:val="00B94E80"/>
    <w:rsid w:val="00BC5735"/>
    <w:rsid w:val="00BF0523"/>
    <w:rsid w:val="00BF1F52"/>
    <w:rsid w:val="00BF5298"/>
    <w:rsid w:val="00C41693"/>
    <w:rsid w:val="00C64692"/>
    <w:rsid w:val="00C714FC"/>
    <w:rsid w:val="00C85397"/>
    <w:rsid w:val="00D446CA"/>
    <w:rsid w:val="00D74D49"/>
    <w:rsid w:val="00D829C5"/>
    <w:rsid w:val="00E4754C"/>
    <w:rsid w:val="00E85E25"/>
    <w:rsid w:val="00EF35F1"/>
    <w:rsid w:val="00F22B5E"/>
    <w:rsid w:val="00F30281"/>
    <w:rsid w:val="00F4770E"/>
    <w:rsid w:val="00FA1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21273"/>
  <w15:docId w15:val="{89D30543-F708-4A56-85EB-A069E93BC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bel" w:eastAsia="Corbel" w:hAnsi="Corbel" w:cs="Corbel"/>
        <w:sz w:val="18"/>
        <w:szCs w:val="18"/>
        <w:lang w:val="nl-NL" w:eastAsia="nl-BE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rsid w:val="00386A71"/>
  </w:style>
  <w:style w:type="paragraph" w:styleId="Kop1">
    <w:name w:val="heading 1"/>
    <w:basedOn w:val="Standaard"/>
    <w:next w:val="Standaar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Kop2">
    <w:name w:val="heading 2"/>
    <w:basedOn w:val="Standaard"/>
    <w:next w:val="Standa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20"/>
      <w:outlineLvl w:val="4"/>
    </w:pPr>
    <w:rPr>
      <w:b/>
      <w:sz w:val="22"/>
      <w:szCs w:val="22"/>
    </w:rPr>
  </w:style>
  <w:style w:type="paragraph" w:styleId="Kop6">
    <w:name w:val="heading 6"/>
    <w:basedOn w:val="Standaard"/>
    <w:next w:val="Standaard"/>
    <w:pPr>
      <w:keepNext/>
      <w:keepLines/>
      <w:spacing w:before="20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pPr>
      <w:keepNext/>
      <w:keepLines/>
      <w:spacing w:before="480" w:after="120"/>
    </w:pPr>
    <w:rPr>
      <w:b/>
      <w:sz w:val="72"/>
      <w:szCs w:val="72"/>
    </w:rPr>
  </w:style>
  <w:style w:type="paragraph" w:styleId="Ondertitel">
    <w:name w:val="Subtitle"/>
    <w:basedOn w:val="Standaard"/>
    <w:next w:val="Standaard"/>
    <w:link w:val="OndertitelChar"/>
    <w:pPr>
      <w:spacing w:before="120" w:after="120"/>
    </w:pPr>
    <w:rPr>
      <w:b/>
      <w:color w:val="FFFFFF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rsid w:val="00386A71"/>
    <w:rPr>
      <w:rFonts w:ascii="Corbel" w:eastAsia="Corbel" w:hAnsi="Corbel" w:cs="Corbel"/>
      <w:b/>
      <w:color w:val="FFFFFF"/>
      <w:sz w:val="24"/>
      <w:szCs w:val="24"/>
      <w:lang w:val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E153E3"/>
    <w:pPr>
      <w:spacing w:before="0" w:after="0"/>
    </w:pPr>
    <w:rPr>
      <w:rFonts w:ascii="Segoe UI" w:hAnsi="Segoe UI" w:cs="Segoe UI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153E3"/>
    <w:rPr>
      <w:rFonts w:ascii="Segoe UI" w:eastAsia="Corbel" w:hAnsi="Segoe UI" w:cs="Segoe UI"/>
      <w:sz w:val="18"/>
      <w:szCs w:val="18"/>
      <w:lang w:val="nl-NL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HD4f5yTSUeoX3mqNqBywdEtClg==">AMUW2mURRZ/daX6MrBjC/t8Gyz2L4s99Hf2HdstuvYFgBkbe8IhBHW8KxJGUSI8CoWOPmP5I36ck7DkhIHn3KANK/NBmjE3i+OxBpvDMpAa7FGqv2NV0DRE=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77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Ingrid</dc:creator>
  <cp:lastModifiedBy>Bart Verroens</cp:lastModifiedBy>
  <cp:revision>22</cp:revision>
  <cp:lastPrinted>2024-09-26T11:23:00Z</cp:lastPrinted>
  <dcterms:created xsi:type="dcterms:W3CDTF">2024-08-29T07:23:00Z</dcterms:created>
  <dcterms:modified xsi:type="dcterms:W3CDTF">2025-10-01T19:09:00Z</dcterms:modified>
</cp:coreProperties>
</file>